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69" w:rsidRDefault="00AA1069" w:rsidP="00AA1069">
      <w:pPr>
        <w:pStyle w:val="NoSpacing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Jakarta, 2</w:t>
      </w:r>
      <w:r w:rsidR="00527D55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May 2018</w:t>
      </w:r>
    </w:p>
    <w:p w:rsidR="00AA1069" w:rsidRDefault="00AA1069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AA1069" w:rsidRDefault="00AA1069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663EAD" w:rsidRPr="001118C8" w:rsidRDefault="00663EAD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1118C8">
        <w:rPr>
          <w:rFonts w:ascii="Times New Roman" w:hAnsi="Times New Roman" w:cs="Times New Roman"/>
          <w:sz w:val="30"/>
          <w:szCs w:val="30"/>
        </w:rPr>
        <w:t xml:space="preserve">To Whom It May Concern: </w:t>
      </w:r>
    </w:p>
    <w:p w:rsidR="00663EAD" w:rsidRPr="001118C8" w:rsidRDefault="00663EAD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3E2FC0" w:rsidRPr="001118C8" w:rsidRDefault="00962AE6" w:rsidP="00707D6A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1118C8">
        <w:rPr>
          <w:rFonts w:ascii="Times New Roman" w:hAnsi="Times New Roman" w:cs="Times New Roman"/>
          <w:sz w:val="30"/>
          <w:szCs w:val="30"/>
        </w:rPr>
        <w:t>I cannot stay in USA illegally because I am</w:t>
      </w:r>
      <w:r w:rsidR="008A057B" w:rsidRPr="001118C8">
        <w:rPr>
          <w:rFonts w:ascii="Times New Roman" w:hAnsi="Times New Roman" w:cs="Times New Roman"/>
          <w:sz w:val="30"/>
          <w:szCs w:val="30"/>
        </w:rPr>
        <w:t xml:space="preserve"> </w:t>
      </w:r>
      <w:r w:rsidR="00573A9C" w:rsidRPr="001118C8">
        <w:rPr>
          <w:rFonts w:ascii="Times New Roman" w:hAnsi="Times New Roman" w:cs="Times New Roman"/>
          <w:sz w:val="30"/>
          <w:szCs w:val="30"/>
        </w:rPr>
        <w:t xml:space="preserve">blogger, </w:t>
      </w:r>
      <w:r w:rsidRPr="001118C8">
        <w:rPr>
          <w:rFonts w:ascii="Times New Roman" w:hAnsi="Times New Roman" w:cs="Times New Roman"/>
          <w:sz w:val="30"/>
          <w:szCs w:val="30"/>
        </w:rPr>
        <w:t>public man, valuing my image the most and because I am strongly connected to Indonesia, Ukraine, and Russia where I have family, property, and business.</w:t>
      </w:r>
      <w:r w:rsidR="005F2F23" w:rsidRPr="001118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6C28" w:rsidRDefault="00826C28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1118C8">
        <w:rPr>
          <w:rFonts w:ascii="Times New Roman" w:hAnsi="Times New Roman" w:cs="Times New Roman"/>
          <w:sz w:val="30"/>
          <w:szCs w:val="30"/>
        </w:rPr>
        <w:t xml:space="preserve">If you cannot give me visa, then </w:t>
      </w:r>
      <w:r w:rsidR="00775615" w:rsidRPr="001118C8">
        <w:rPr>
          <w:rFonts w:ascii="Times New Roman" w:hAnsi="Times New Roman" w:cs="Times New Roman"/>
          <w:sz w:val="30"/>
          <w:szCs w:val="30"/>
        </w:rPr>
        <w:t xml:space="preserve">let me present more evidence to support my application. </w:t>
      </w:r>
    </w:p>
    <w:p w:rsidR="00D51706" w:rsidRDefault="008761ED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My date of birth is 4 July 1972</w:t>
      </w:r>
      <w:r w:rsidR="009A67D9">
        <w:rPr>
          <w:rFonts w:ascii="Times New Roman" w:hAnsi="Times New Roman" w:cs="Times New Roman"/>
          <w:sz w:val="30"/>
          <w:szCs w:val="30"/>
        </w:rPr>
        <w:t>, passport number EH955714</w:t>
      </w:r>
      <w:r w:rsidR="008E181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A17C85" w:rsidRDefault="00D51706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conformation number AA007V5UTQ</w:t>
      </w:r>
      <w:r w:rsidR="0076474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2E4192" w:rsidRPr="001118C8" w:rsidRDefault="002E4192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E4192" w:rsidRPr="001118C8" w:rsidRDefault="00EB6BA1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1118C8">
        <w:rPr>
          <w:rFonts w:ascii="Times New Roman" w:hAnsi="Times New Roman" w:cs="Times New Roman"/>
          <w:sz w:val="30"/>
          <w:szCs w:val="30"/>
        </w:rPr>
        <w:t xml:space="preserve">Details are </w:t>
      </w:r>
      <w:r w:rsidR="00D64555" w:rsidRPr="001118C8">
        <w:rPr>
          <w:rFonts w:ascii="Times New Roman" w:hAnsi="Times New Roman" w:cs="Times New Roman"/>
          <w:sz w:val="30"/>
          <w:szCs w:val="30"/>
        </w:rPr>
        <w:t>here</w:t>
      </w:r>
      <w:r w:rsidRPr="001118C8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B6BA1" w:rsidRPr="001118C8" w:rsidRDefault="00E35525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1118C8">
        <w:rPr>
          <w:rFonts w:ascii="Times New Roman" w:hAnsi="Times New Roman" w:cs="Times New Roman"/>
          <w:sz w:val="30"/>
          <w:szCs w:val="30"/>
        </w:rPr>
        <w:t>https://mike4july1972documents.weebly.com/</w:t>
      </w:r>
    </w:p>
    <w:p w:rsidR="00661732" w:rsidRDefault="00047085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47085">
        <w:rPr>
          <w:rFonts w:ascii="Times New Roman" w:hAnsi="Times New Roman" w:cs="Times New Roman"/>
          <w:sz w:val="30"/>
          <w:szCs w:val="30"/>
        </w:rPr>
        <w:t>https://michaelmarchenko.weebly.com/</w:t>
      </w:r>
    </w:p>
    <w:p w:rsidR="00047085" w:rsidRPr="001118C8" w:rsidRDefault="00047085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32576" w:rsidRPr="001118C8" w:rsidRDefault="00032576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32576" w:rsidRPr="001118C8" w:rsidRDefault="00032576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1118C8">
        <w:rPr>
          <w:rFonts w:ascii="Times New Roman" w:hAnsi="Times New Roman" w:cs="Times New Roman"/>
          <w:sz w:val="30"/>
          <w:szCs w:val="30"/>
        </w:rPr>
        <w:t xml:space="preserve">Best regards, </w:t>
      </w:r>
    </w:p>
    <w:p w:rsidR="00032576" w:rsidRPr="001118C8" w:rsidRDefault="00032576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32576" w:rsidRPr="001118C8" w:rsidRDefault="00032576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32576" w:rsidRPr="001118C8" w:rsidRDefault="00032576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EB6BA1" w:rsidRPr="001118C8" w:rsidRDefault="00E35525" w:rsidP="000E316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1118C8">
        <w:rPr>
          <w:rFonts w:ascii="Times New Roman" w:hAnsi="Times New Roman" w:cs="Times New Roman"/>
          <w:sz w:val="30"/>
          <w:szCs w:val="30"/>
        </w:rPr>
        <w:t xml:space="preserve">Mykhailo </w:t>
      </w:r>
      <w:proofErr w:type="spellStart"/>
      <w:r w:rsidRPr="001118C8">
        <w:rPr>
          <w:rFonts w:ascii="Times New Roman" w:hAnsi="Times New Roman" w:cs="Times New Roman"/>
          <w:sz w:val="30"/>
          <w:szCs w:val="30"/>
        </w:rPr>
        <w:t>Marchenko</w:t>
      </w:r>
      <w:proofErr w:type="spellEnd"/>
    </w:p>
    <w:sectPr w:rsidR="00EB6BA1" w:rsidRPr="0011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E6"/>
    <w:rsid w:val="000303B2"/>
    <w:rsid w:val="00032576"/>
    <w:rsid w:val="00047085"/>
    <w:rsid w:val="000E316E"/>
    <w:rsid w:val="001118C8"/>
    <w:rsid w:val="00143266"/>
    <w:rsid w:val="00147E55"/>
    <w:rsid w:val="001F63BA"/>
    <w:rsid w:val="002A2BE3"/>
    <w:rsid w:val="002B2778"/>
    <w:rsid w:val="002E4192"/>
    <w:rsid w:val="003A056A"/>
    <w:rsid w:val="003C02C4"/>
    <w:rsid w:val="003E2FC0"/>
    <w:rsid w:val="0045152A"/>
    <w:rsid w:val="00476275"/>
    <w:rsid w:val="004A4454"/>
    <w:rsid w:val="00527D55"/>
    <w:rsid w:val="00540470"/>
    <w:rsid w:val="00546BBA"/>
    <w:rsid w:val="00573A9C"/>
    <w:rsid w:val="005F2F23"/>
    <w:rsid w:val="00661732"/>
    <w:rsid w:val="00663EAD"/>
    <w:rsid w:val="00691FFE"/>
    <w:rsid w:val="00707D6A"/>
    <w:rsid w:val="00730A21"/>
    <w:rsid w:val="00764740"/>
    <w:rsid w:val="00775615"/>
    <w:rsid w:val="007774FF"/>
    <w:rsid w:val="007959FA"/>
    <w:rsid w:val="007E2BF2"/>
    <w:rsid w:val="0082306B"/>
    <w:rsid w:val="00826C28"/>
    <w:rsid w:val="00832115"/>
    <w:rsid w:val="00853D1C"/>
    <w:rsid w:val="00864FE0"/>
    <w:rsid w:val="008761ED"/>
    <w:rsid w:val="008A057B"/>
    <w:rsid w:val="008A6630"/>
    <w:rsid w:val="008E1810"/>
    <w:rsid w:val="008E5631"/>
    <w:rsid w:val="00917B59"/>
    <w:rsid w:val="00962AE6"/>
    <w:rsid w:val="009A67D9"/>
    <w:rsid w:val="009C0A46"/>
    <w:rsid w:val="009F1E71"/>
    <w:rsid w:val="00A17C85"/>
    <w:rsid w:val="00A5493B"/>
    <w:rsid w:val="00A62CE4"/>
    <w:rsid w:val="00AA1069"/>
    <w:rsid w:val="00AB78C6"/>
    <w:rsid w:val="00B16C11"/>
    <w:rsid w:val="00B343B7"/>
    <w:rsid w:val="00B41F79"/>
    <w:rsid w:val="00B53541"/>
    <w:rsid w:val="00CA0B8E"/>
    <w:rsid w:val="00D51706"/>
    <w:rsid w:val="00D64555"/>
    <w:rsid w:val="00D663CD"/>
    <w:rsid w:val="00DD796D"/>
    <w:rsid w:val="00E35525"/>
    <w:rsid w:val="00EB6BA1"/>
    <w:rsid w:val="00F46956"/>
    <w:rsid w:val="00FA1D49"/>
    <w:rsid w:val="00FC5338"/>
    <w:rsid w:val="00FF202F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1965"/>
  <w15:chartTrackingRefBased/>
  <w15:docId w15:val="{2F0DF21F-06BE-4DFF-9F50-D6AE5DB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1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276</cp:revision>
  <cp:lastPrinted>2018-05-22T10:40:00Z</cp:lastPrinted>
  <dcterms:created xsi:type="dcterms:W3CDTF">2018-04-29T00:28:00Z</dcterms:created>
  <dcterms:modified xsi:type="dcterms:W3CDTF">2018-05-22T19:16:00Z</dcterms:modified>
</cp:coreProperties>
</file>